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026DA1" w:rsidRPr="00026DA1">
        <w:rPr>
          <w:rFonts w:ascii="Arial" w:hAnsi="Arial" w:cs="Arial"/>
          <w:b/>
          <w:bCs/>
          <w:iCs/>
        </w:rPr>
        <w:t>świadczenie usługi sprzątania w budynkach Teatru Wielkiego im. Stanisława Moniuszki oraz sprzątanie terenów zewnętrznych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F23283" w:rsidRDefault="00F23283" w:rsidP="00F23283">
      <w:pPr>
        <w:spacing w:line="300" w:lineRule="auto"/>
        <w:rPr>
          <w:rFonts w:ascii="Arial" w:hAnsi="Arial" w:cs="Arial"/>
          <w:b/>
          <w:iCs/>
        </w:rPr>
      </w:pPr>
    </w:p>
    <w:p w:rsidR="00F23283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F23283" w:rsidRPr="00D22E7C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udziału w postę</w:t>
      </w:r>
      <w:r w:rsidRPr="00D22E7C">
        <w:rPr>
          <w:rFonts w:ascii="Arial" w:hAnsi="Arial" w:cs="Arial"/>
          <w:b/>
          <w:iCs/>
        </w:rPr>
        <w:t>powaniu</w:t>
      </w:r>
    </w:p>
    <w:p w:rsidR="00F23283" w:rsidRPr="00D22E7C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F23283" w:rsidRPr="00D22E7C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F23283" w:rsidRPr="00D22E7C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 </w:t>
      </w:r>
      <w:r>
        <w:rPr>
          <w:rFonts w:ascii="Arial" w:hAnsi="Arial" w:cs="Arial"/>
          <w:iCs/>
        </w:rPr>
        <w:t xml:space="preserve">i 8 </w:t>
      </w:r>
      <w:bookmarkStart w:id="0" w:name="_GoBack"/>
      <w:bookmarkEnd w:id="0"/>
      <w:r w:rsidRPr="00D22E7C">
        <w:rPr>
          <w:rFonts w:ascii="Arial" w:hAnsi="Arial" w:cs="Arial"/>
          <w:iCs/>
        </w:rPr>
        <w:t>ustawy Prawo zamówień publicznych,</w:t>
      </w:r>
    </w:p>
    <w:p w:rsidR="00F23283" w:rsidRPr="00D22E7C" w:rsidRDefault="00F23283" w:rsidP="00F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F23283" w:rsidRDefault="00F23283" w:rsidP="00F2328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283" w:rsidTr="00461120">
        <w:tc>
          <w:tcPr>
            <w:tcW w:w="9212" w:type="dxa"/>
          </w:tcPr>
          <w:p w:rsidR="00F23283" w:rsidRPr="00970113" w:rsidRDefault="00F23283" w:rsidP="0046112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F23283" w:rsidRDefault="00F23283" w:rsidP="0046112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F23283" w:rsidRPr="008A1E73" w:rsidRDefault="00F23283" w:rsidP="0046112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F23283" w:rsidRPr="007058E2" w:rsidRDefault="00F23283" w:rsidP="0046112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F23283" w:rsidRPr="00970113" w:rsidRDefault="00F23283" w:rsidP="0046112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F23283" w:rsidRPr="00970113" w:rsidRDefault="00F23283" w:rsidP="00461120">
            <w:pPr>
              <w:spacing w:line="288" w:lineRule="auto"/>
              <w:rPr>
                <w:rFonts w:ascii="Arial" w:hAnsi="Arial" w:cs="Arial"/>
              </w:rPr>
            </w:pPr>
          </w:p>
          <w:p w:rsidR="00F23283" w:rsidRPr="00970113" w:rsidRDefault="00F23283" w:rsidP="0046112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F23283" w:rsidRPr="00B60E12" w:rsidRDefault="00F23283" w:rsidP="00461120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F23283" w:rsidRDefault="00F23283" w:rsidP="00F2328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283" w:rsidTr="00461120">
        <w:tc>
          <w:tcPr>
            <w:tcW w:w="9212" w:type="dxa"/>
          </w:tcPr>
          <w:p w:rsidR="00F23283" w:rsidRPr="00970113" w:rsidRDefault="00F23283" w:rsidP="0046112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F23283" w:rsidRPr="007058E2" w:rsidRDefault="00F23283" w:rsidP="00461120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F23283" w:rsidRDefault="00F23283" w:rsidP="00461120">
            <w:pPr>
              <w:spacing w:line="288" w:lineRule="auto"/>
              <w:rPr>
                <w:rFonts w:ascii="Arial" w:hAnsi="Arial" w:cs="Arial"/>
              </w:rPr>
            </w:pPr>
          </w:p>
          <w:p w:rsidR="00F23283" w:rsidRPr="007058E2" w:rsidRDefault="00F23283" w:rsidP="00461120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F23283" w:rsidRDefault="00F23283" w:rsidP="00F2328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283" w:rsidTr="00461120">
        <w:tc>
          <w:tcPr>
            <w:tcW w:w="9212" w:type="dxa"/>
          </w:tcPr>
          <w:p w:rsidR="00F23283" w:rsidRPr="006752F0" w:rsidRDefault="00F23283" w:rsidP="0046112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23283" w:rsidRPr="00C94EAD" w:rsidRDefault="00F23283" w:rsidP="00461120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23283" w:rsidRDefault="00F23283" w:rsidP="00F2328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3283" w:rsidTr="00461120">
        <w:trPr>
          <w:trHeight w:val="1079"/>
        </w:trPr>
        <w:tc>
          <w:tcPr>
            <w:tcW w:w="4606" w:type="dxa"/>
            <w:vAlign w:val="bottom"/>
          </w:tcPr>
          <w:p w:rsidR="00F23283" w:rsidRDefault="00F23283" w:rsidP="0046112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F23283" w:rsidRDefault="00F23283" w:rsidP="0046112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4A" w:rsidRDefault="00051E4A" w:rsidP="00684463">
      <w:r>
        <w:separator/>
      </w:r>
    </w:p>
  </w:endnote>
  <w:endnote w:type="continuationSeparator" w:id="0">
    <w:p w:rsidR="00051E4A" w:rsidRDefault="00051E4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51E4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51E4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4A" w:rsidRDefault="00051E4A" w:rsidP="00684463">
      <w:r>
        <w:separator/>
      </w:r>
    </w:p>
  </w:footnote>
  <w:footnote w:type="continuationSeparator" w:id="0">
    <w:p w:rsidR="00051E4A" w:rsidRDefault="00051E4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</w:t>
    </w:r>
    <w:r w:rsidR="00F23283">
      <w:rPr>
        <w:rFonts w:ascii="Arial" w:hAnsi="Arial" w:cs="Arial"/>
        <w:b/>
        <w:bCs/>
        <w:iCs/>
        <w:sz w:val="16"/>
        <w:szCs w:val="16"/>
      </w:rPr>
      <w:t>12/17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51E4A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E1087B"/>
    <w:rsid w:val="00F06482"/>
    <w:rsid w:val="00F23283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30</cp:revision>
  <cp:lastPrinted>2016-08-09T10:16:00Z</cp:lastPrinted>
  <dcterms:created xsi:type="dcterms:W3CDTF">2016-07-24T11:41:00Z</dcterms:created>
  <dcterms:modified xsi:type="dcterms:W3CDTF">2017-11-26T08:15:00Z</dcterms:modified>
</cp:coreProperties>
</file>